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77777777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№4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046D08">
        <w:rPr>
          <w:rFonts w:ascii="Times New Roman" w:hAnsi="Times New Roman" w:cs="Times New Roman"/>
          <w:b/>
          <w:bCs/>
        </w:rPr>
        <w:t>Таблица</w:t>
      </w:r>
      <w:proofErr w:type="spellEnd"/>
      <w:r w:rsidRPr="00046D0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46D08">
        <w:rPr>
          <w:rFonts w:ascii="Times New Roman" w:hAnsi="Times New Roman" w:cs="Times New Roman"/>
          <w:b/>
          <w:bCs/>
        </w:rPr>
        <w:t>цен</w:t>
      </w:r>
      <w:proofErr w:type="spellEnd"/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046D08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046D08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046D08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046D08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</w:t>
            </w: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lastRenderedPageBreak/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lastRenderedPageBreak/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Appendix #</w:t>
      </w:r>
      <w:r w:rsidR="00A47193" w:rsidRPr="008B27CA">
        <w:rPr>
          <w:rFonts w:ascii="Times New Roman" w:hAnsi="Times New Roman" w:cs="Times New Roman"/>
          <w:i/>
          <w:iCs/>
        </w:rPr>
        <w:t>4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Default="00B81F40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046D08" w:rsidRDefault="00046D08" w:rsidP="00B81F40">
      <w:pPr>
        <w:rPr>
          <w:rFonts w:ascii="Times New Roman" w:hAnsi="Times New Roman" w:cs="Times New Roman"/>
          <w:lang w:val="ru-RU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EB21" w14:textId="77777777" w:rsidR="00AD15E8" w:rsidRDefault="00AD15E8" w:rsidP="00C7135E">
      <w:r>
        <w:separator/>
      </w:r>
    </w:p>
  </w:endnote>
  <w:endnote w:type="continuationSeparator" w:id="0">
    <w:p w14:paraId="65CE436B" w14:textId="77777777" w:rsidR="00AD15E8" w:rsidRDefault="00AD15E8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4759" w14:textId="77777777" w:rsidR="00AD15E8" w:rsidRDefault="00AD15E8" w:rsidP="00C7135E">
      <w:r>
        <w:separator/>
      </w:r>
    </w:p>
  </w:footnote>
  <w:footnote w:type="continuationSeparator" w:id="0">
    <w:p w14:paraId="7B0C510A" w14:textId="77777777" w:rsidR="00AD15E8" w:rsidRDefault="00AD15E8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46D08"/>
    <w:rsid w:val="00073E2F"/>
    <w:rsid w:val="00102718"/>
    <w:rsid w:val="001041C1"/>
    <w:rsid w:val="00141178"/>
    <w:rsid w:val="001961AE"/>
    <w:rsid w:val="001B7C03"/>
    <w:rsid w:val="001D6BF8"/>
    <w:rsid w:val="00262D59"/>
    <w:rsid w:val="002A2F0A"/>
    <w:rsid w:val="002B76ED"/>
    <w:rsid w:val="002C6FEF"/>
    <w:rsid w:val="003446BB"/>
    <w:rsid w:val="00363CB6"/>
    <w:rsid w:val="00374AC8"/>
    <w:rsid w:val="003A2401"/>
    <w:rsid w:val="003D769C"/>
    <w:rsid w:val="00411B7A"/>
    <w:rsid w:val="00495C46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71FA9"/>
    <w:rsid w:val="00725662"/>
    <w:rsid w:val="007307E6"/>
    <w:rsid w:val="00780FF8"/>
    <w:rsid w:val="007818F0"/>
    <w:rsid w:val="007C65F7"/>
    <w:rsid w:val="007D35E4"/>
    <w:rsid w:val="00810493"/>
    <w:rsid w:val="00832946"/>
    <w:rsid w:val="008461EB"/>
    <w:rsid w:val="0089744A"/>
    <w:rsid w:val="008B27CA"/>
    <w:rsid w:val="008C2B71"/>
    <w:rsid w:val="008C6808"/>
    <w:rsid w:val="009A5EC5"/>
    <w:rsid w:val="009B28A0"/>
    <w:rsid w:val="009E533D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528</Words>
  <Characters>3341</Characters>
  <Application>Microsoft Office Word</Application>
  <DocSecurity>0</DocSecurity>
  <Lines>477</Lines>
  <Paragraphs>148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67</cp:revision>
  <dcterms:created xsi:type="dcterms:W3CDTF">2025-06-19T09:04:00Z</dcterms:created>
  <dcterms:modified xsi:type="dcterms:W3CDTF">2025-10-31T10:52:00Z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